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6" w:rsidRPr="00662965" w:rsidRDefault="007F1E8B">
      <w:pPr>
        <w:rPr>
          <w:b/>
          <w:sz w:val="28"/>
          <w:szCs w:val="28"/>
        </w:rPr>
      </w:pPr>
      <w:r w:rsidRPr="00662965">
        <w:rPr>
          <w:b/>
          <w:sz w:val="28"/>
          <w:szCs w:val="28"/>
        </w:rPr>
        <w:t>Walking Fisherman</w:t>
      </w:r>
      <w:r w:rsidR="00B83EE0" w:rsidRPr="00662965">
        <w:rPr>
          <w:b/>
          <w:sz w:val="28"/>
          <w:szCs w:val="28"/>
        </w:rPr>
        <w:t xml:space="preserve"> Spots</w:t>
      </w:r>
    </w:p>
    <w:p w:rsidR="00094A00" w:rsidRDefault="00094A00">
      <w:r w:rsidRPr="00094A00">
        <w:rPr>
          <w:b/>
          <w:sz w:val="28"/>
          <w:szCs w:val="28"/>
        </w:rPr>
        <w:t>Surf options:</w:t>
      </w:r>
      <w:r>
        <w:t xml:space="preserve">  </w:t>
      </w:r>
    </w:p>
    <w:p w:rsidR="00094A00" w:rsidRDefault="00094A00">
      <w:r>
        <w:t xml:space="preserve"> </w:t>
      </w:r>
      <w:r w:rsidRPr="00094A00">
        <w:t>https://www.ncoif.com/bogue-banks-ocean-surf-fishing-locations/</w:t>
      </w:r>
    </w:p>
    <w:p w:rsidR="00094A00" w:rsidRPr="00094A00" w:rsidRDefault="00094A00">
      <w:pPr>
        <w:rPr>
          <w:b/>
          <w:sz w:val="28"/>
          <w:szCs w:val="28"/>
        </w:rPr>
      </w:pPr>
      <w:r w:rsidRPr="00094A00">
        <w:rPr>
          <w:b/>
          <w:sz w:val="28"/>
          <w:szCs w:val="28"/>
        </w:rPr>
        <w:t>Sound Side of Bogue Banks</w:t>
      </w:r>
      <w:r w:rsidR="00662965">
        <w:rPr>
          <w:b/>
          <w:sz w:val="28"/>
          <w:szCs w:val="28"/>
        </w:rPr>
        <w:t xml:space="preserve"> </w:t>
      </w:r>
      <w:r w:rsidR="00662965" w:rsidRPr="00662965">
        <w:t>(Quieter water)</w:t>
      </w:r>
    </w:p>
    <w:p w:rsidR="007F1E8B" w:rsidRDefault="007F1E8B">
      <w:r>
        <w:t xml:space="preserve">Cedar St Emerald Isle </w:t>
      </w:r>
      <w:r w:rsidRPr="007F1E8B">
        <w:t>https://www.google.com/maps/place/Cedar+St,+Emerald+Isle,+NC+28594/@34.6711088,-77.0331082,305m/data=!3m1!1e3!4m5!3m4!1s0x89a8fa9365094481:0x32667ae275622fa9!8m2!3d34.6670175!4d-77.0314793</w:t>
      </w:r>
    </w:p>
    <w:p w:rsidR="007F1E8B" w:rsidRDefault="007F1E8B">
      <w:r>
        <w:t xml:space="preserve">EI Wildlife ramp  </w:t>
      </w:r>
      <w:r w:rsidRPr="007F1E8B">
        <w:t>https://www.google.com/maps/place/NC+Wildlife+Public+Boat+Ramp/@34.6734155,-77.0095357,610m/data=!3m2!1e3!4b1!4m5!3m4!1s0x89a8f00bacf40bdf:0x1cfe7bc0fccc83c!8m2!3d34.6734155!4d-77.007347</w:t>
      </w:r>
    </w:p>
    <w:p w:rsidR="007F1E8B" w:rsidRDefault="007F1E8B">
      <w:r>
        <w:t xml:space="preserve">Wildlife ramp cedar point </w:t>
      </w:r>
      <w:r w:rsidRPr="007F1E8B">
        <w:t>https://www.google.com/maps/place/Cedar+Point+Tideland+Trailhead+parking+area/@34.6864241,-77.0851433,4881m/data=!3m1!1e3!4m8!1m2!2m1!1swildlife+viewing+near+me!3m4!1s0x0:0x7939162f48d5a6c9!8m2!3d34.6918609!4d-77.0864886</w:t>
      </w:r>
    </w:p>
    <w:p w:rsidR="007F1E8B" w:rsidRDefault="007F1E8B">
      <w:r w:rsidRPr="007F1E8B">
        <w:t>Emerald Isle Woods Park</w:t>
      </w:r>
      <w:r w:rsidR="00EB23B6">
        <w:t xml:space="preserve"> </w:t>
      </w:r>
      <w:r w:rsidR="00EB23B6" w:rsidRPr="00EB23B6">
        <w:t>https://www.google.com/maps/place/Emerald+Isle+Woods+Park/@34.6613773,-77.070131,610m/data=!3m2!1e3!4b1!4m5!3m4!1s0x152003685abf5137:0xdd2a93fbf09c1133!8m2!3d34.6613773!4d-77.0679423</w:t>
      </w:r>
    </w:p>
    <w:p w:rsidR="00EB23B6" w:rsidRDefault="00EB23B6">
      <w:r>
        <w:t xml:space="preserve">Station St Public Parking (Park and walk to Emerald Isle Point to the SW via Inlet DR.) </w:t>
      </w:r>
      <w:r w:rsidRPr="00EB23B6">
        <w:t>https://www.google.com/maps/place/Station+Street+Public+Parking/@34.6478386,-77.0947975,610m/data=!3m2!1e3!4b1!4m5!3m4!1s0x89a8fb059bf69fdd:0x8995834e18dfe044!8m2!3d34.6478386!4d-77.0926088</w:t>
      </w:r>
    </w:p>
    <w:p w:rsidR="00EB23B6" w:rsidRDefault="00EB23B6">
      <w:r>
        <w:t xml:space="preserve">Western Access Park </w:t>
      </w:r>
      <w:r w:rsidRPr="00EB23B6">
        <w:t>https://www.google.com/maps/place/Western+Ocean+Regional+Access/@34.6556575,-77.0582507,610m/data=!3m2!1e3!4b1!4m12!1m6!3m5!1s0x89a8fb059bf69fdd:0x8995834e18dfe044!2sStation+Street+Public+Parking!8m2!3d34.6478386!4d-77.0926088!3m4!1s0x89a8faffd1406673:0x433dfaa9fb342784!8m2!3d34.6556575!4d-77.056062</w:t>
      </w:r>
    </w:p>
    <w:p w:rsidR="00EB23B6" w:rsidRDefault="00EB23B6">
      <w:r>
        <w:t xml:space="preserve">Bicentennial Park </w:t>
      </w:r>
      <w:r w:rsidRPr="00EB23B6">
        <w:t>https://www.google.com/maps/place/Bicentennial+Park/@34.6882661,-77.1191205,726m/data=!3m1!1e3!4m12!1m6!3m5!1s0x89a8fb059bf69fdd:0x8995834e18dfe044!2sStation+Street+Public+Parking!8m2!3d34.6478386!4d-77.0926088!3m4!1s0x89a8fcbb8381e6f1:0x7cae045ac50a3b5b!8m2!3d34.6880102!4d-77.1172173</w:t>
      </w:r>
    </w:p>
    <w:p w:rsidR="008E1F2E" w:rsidRDefault="008E1F2E" w:rsidP="00424CFF">
      <w:pPr>
        <w:rPr>
          <w:bCs/>
        </w:rPr>
      </w:pPr>
    </w:p>
    <w:p w:rsidR="00424CFF" w:rsidRDefault="008E1F2E" w:rsidP="00424CFF">
      <w:pPr>
        <w:rPr>
          <w:bCs/>
        </w:rPr>
      </w:pPr>
      <w:r>
        <w:rPr>
          <w:bCs/>
        </w:rPr>
        <w:lastRenderedPageBreak/>
        <w:t>Boathouse Creek Trail, Cedar Point  ( Turn off 24 at Neuse Sport Shop light, Masonic Ave.,  and go to the park)</w:t>
      </w:r>
    </w:p>
    <w:p w:rsidR="008E1F2E" w:rsidRDefault="008E1F2E" w:rsidP="00424CFF">
      <w:pPr>
        <w:rPr>
          <w:bCs/>
        </w:rPr>
      </w:pPr>
      <w:r w:rsidRPr="008E1F2E">
        <w:rPr>
          <w:bCs/>
        </w:rPr>
        <w:t>https://www.google.com/maps/place/34%C2%B041'20.8%22N+77%C2%B005'25.8%22W/@34.689177,-77.0998624,1823m/data=!3m1!1e3!4m4!3m3!8m2!3d34.6891!4d-77.0905?entry=ttu</w:t>
      </w:r>
    </w:p>
    <w:p w:rsidR="00424CFF" w:rsidRPr="00424CFF" w:rsidRDefault="00424CFF" w:rsidP="00424CFF">
      <w:pPr>
        <w:rPr>
          <w:bCs/>
        </w:rPr>
      </w:pPr>
      <w:r w:rsidRPr="00424CFF">
        <w:rPr>
          <w:bCs/>
        </w:rPr>
        <w:t>Nancy Lee Fishing Charters</w:t>
      </w:r>
      <w:r>
        <w:rPr>
          <w:bCs/>
        </w:rPr>
        <w:t xml:space="preserve"> (small pier, small fee) </w:t>
      </w:r>
      <w:r w:rsidRPr="00424CFF">
        <w:rPr>
          <w:bCs/>
        </w:rPr>
        <w:t>https://www.google.com/maps/place/Nancy+Lee+Fishing+Charters/@34.6840469,-77.1164901,610m/data=!3m2!1e3!4b1!4m5!3m4!1s0x89a8fcbd2ea437dd:0x744894ff7b75fe4f!8m2!3d34.6840469!4d-77.1143014</w:t>
      </w:r>
    </w:p>
    <w:p w:rsidR="00B83EE0" w:rsidRDefault="00B83EE0">
      <w:r>
        <w:t xml:space="preserve">Shell Rock Landing  </w:t>
      </w:r>
      <w:r w:rsidRPr="00B83EE0">
        <w:t>https://www.google.com/maps/@34.6531172,-77.1659597,216m/data=!3m1!1e3</w:t>
      </w:r>
    </w:p>
    <w:p w:rsidR="00B83EE0" w:rsidRDefault="00B83EE0">
      <w:r w:rsidRPr="00B83EE0">
        <w:t>Freeman Creek Boat Launch</w:t>
      </w:r>
      <w:r>
        <w:t xml:space="preserve"> (USMC Land) </w:t>
      </w:r>
      <w:r w:rsidRPr="00B83EE0">
        <w:t>https://www.google.com/maps/place/Freeman+Creek+Boat+Launch/@34.6032669,-77.2519164,2443m/data=!3m1!1e3!4m5!3m4!1s0x89a90105b7c0790f:0xff1f66c50af1c170!8m2!3d34.5958846!4d-77.2477886</w:t>
      </w:r>
    </w:p>
    <w:p w:rsidR="00B83EE0" w:rsidRDefault="00B83EE0">
      <w:r>
        <w:t xml:space="preserve">Onslow Beach Bridge (USMC Land) </w:t>
      </w:r>
      <w:r w:rsidRPr="00B83EE0">
        <w:t>https://www.google.com/maps/@34.5728643,-77.2701887,257m/data=!3m1!1e3</w:t>
      </w:r>
    </w:p>
    <w:sectPr w:rsidR="00B83EE0" w:rsidSect="00DE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1E8B"/>
    <w:rsid w:val="0001546D"/>
    <w:rsid w:val="00094A00"/>
    <w:rsid w:val="000C67F4"/>
    <w:rsid w:val="000F54A1"/>
    <w:rsid w:val="0040309D"/>
    <w:rsid w:val="00424CFF"/>
    <w:rsid w:val="00662965"/>
    <w:rsid w:val="00712785"/>
    <w:rsid w:val="007A269A"/>
    <w:rsid w:val="007F1E8B"/>
    <w:rsid w:val="00865006"/>
    <w:rsid w:val="008E1F2E"/>
    <w:rsid w:val="00B421E6"/>
    <w:rsid w:val="00B83EE0"/>
    <w:rsid w:val="00BD378D"/>
    <w:rsid w:val="00DE6D8D"/>
    <w:rsid w:val="00E42F01"/>
    <w:rsid w:val="00EB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Jelinek</dc:creator>
  <cp:lastModifiedBy>Fred Jelinek</cp:lastModifiedBy>
  <cp:revision>7</cp:revision>
  <dcterms:created xsi:type="dcterms:W3CDTF">2020-01-09T17:30:00Z</dcterms:created>
  <dcterms:modified xsi:type="dcterms:W3CDTF">2023-06-04T16:06:00Z</dcterms:modified>
</cp:coreProperties>
</file>