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06" w:rsidRPr="00662965" w:rsidRDefault="004D7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Floating </w:t>
      </w:r>
      <w:r w:rsidR="007F1E8B" w:rsidRPr="00662965">
        <w:rPr>
          <w:b/>
          <w:sz w:val="28"/>
          <w:szCs w:val="28"/>
        </w:rPr>
        <w:t xml:space="preserve"> Fisherman</w:t>
      </w:r>
      <w:r w:rsidR="00AF7D13">
        <w:rPr>
          <w:b/>
          <w:sz w:val="28"/>
          <w:szCs w:val="28"/>
        </w:rPr>
        <w:t xml:space="preserve">? </w:t>
      </w:r>
      <w:r w:rsidR="00F32858">
        <w:rPr>
          <w:sz w:val="28"/>
          <w:szCs w:val="28"/>
        </w:rPr>
        <w:t xml:space="preserve">Ocean fish hang out where there is bait. Bait is generally found around structure, either natural or </w:t>
      </w:r>
      <w:proofErr w:type="spellStart"/>
      <w:r w:rsidR="00F32858">
        <w:rPr>
          <w:sz w:val="28"/>
          <w:szCs w:val="28"/>
        </w:rPr>
        <w:t>man made</w:t>
      </w:r>
      <w:proofErr w:type="spellEnd"/>
      <w:r w:rsidR="00F32858">
        <w:rPr>
          <w:sz w:val="28"/>
          <w:szCs w:val="28"/>
        </w:rPr>
        <w:t>.</w:t>
      </w:r>
    </w:p>
    <w:p w:rsidR="00094A00" w:rsidRDefault="00F32858">
      <w:r>
        <w:rPr>
          <w:b/>
          <w:sz w:val="28"/>
          <w:szCs w:val="28"/>
        </w:rPr>
        <w:t>Natural structure</w:t>
      </w:r>
    </w:p>
    <w:p w:rsidR="00094A00" w:rsidRDefault="00094A00">
      <w:r>
        <w:t xml:space="preserve"> </w:t>
      </w:r>
      <w:r w:rsidR="00F32858" w:rsidRPr="00F32858">
        <w:t>https://www.ncoif.com/rocks-of-the-crystal-coast/</w:t>
      </w:r>
    </w:p>
    <w:p w:rsidR="00F9449F" w:rsidRDefault="00F9449F" w:rsidP="004D7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 Made Structure </w:t>
      </w:r>
    </w:p>
    <w:p w:rsidR="004D7829" w:rsidRDefault="00F9449F" w:rsidP="004D7829">
      <w:r>
        <w:t>Web Page (</w:t>
      </w:r>
      <w:r w:rsidR="004D7829" w:rsidRPr="004D7829">
        <w:t xml:space="preserve"> </w:t>
      </w:r>
      <w:r w:rsidR="004D7829">
        <w:t>Zoom in on each reef for detailed information.)</w:t>
      </w:r>
    </w:p>
    <w:p w:rsidR="00F9449F" w:rsidRPr="00660425" w:rsidRDefault="004D7829" w:rsidP="00F9449F">
      <w:r w:rsidRPr="004D7829">
        <w:t>https://ncdenr.maps.arcgis.com/apps/webappviewer/index.html?id=3b27e8594cb6444c88b5525bf763aa55</w:t>
      </w:r>
      <w:r>
        <w:t xml:space="preserve">  </w:t>
      </w:r>
      <w:r w:rsidR="00F9449F" w:rsidRPr="00660425">
        <w:t>web page ( Zoom in on each reef for detailed information.)</w:t>
      </w:r>
    </w:p>
    <w:p w:rsidR="00F9449F" w:rsidRDefault="00F9449F" w:rsidP="00F9449F">
      <w:r>
        <w:t>Print your own guide</w:t>
      </w:r>
    </w:p>
    <w:p w:rsidR="00F9449F" w:rsidRDefault="00F9449F" w:rsidP="00F9449F">
      <w:r w:rsidRPr="00660425">
        <w:t>http://portal.ncdenr.org/c/document_library/get_file?uuid=24160156-4b96-49e6-9126-4fa488b49cbb&amp;groupId=38337</w:t>
      </w:r>
    </w:p>
    <w:p w:rsidR="004D7829" w:rsidRDefault="004D7829" w:rsidP="004D7829"/>
    <w:sectPr w:rsidR="004D7829" w:rsidSect="00DE6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1E8B"/>
    <w:rsid w:val="0001546D"/>
    <w:rsid w:val="00094A00"/>
    <w:rsid w:val="000C67F4"/>
    <w:rsid w:val="000F54A1"/>
    <w:rsid w:val="0040309D"/>
    <w:rsid w:val="00424CFF"/>
    <w:rsid w:val="00432B52"/>
    <w:rsid w:val="00477CA9"/>
    <w:rsid w:val="004D7829"/>
    <w:rsid w:val="00662965"/>
    <w:rsid w:val="00712785"/>
    <w:rsid w:val="007A269A"/>
    <w:rsid w:val="007F1E8B"/>
    <w:rsid w:val="00865006"/>
    <w:rsid w:val="00A34288"/>
    <w:rsid w:val="00AB2095"/>
    <w:rsid w:val="00AF7D13"/>
    <w:rsid w:val="00B421E6"/>
    <w:rsid w:val="00B83EE0"/>
    <w:rsid w:val="00CB5A81"/>
    <w:rsid w:val="00D71966"/>
    <w:rsid w:val="00DE6D8D"/>
    <w:rsid w:val="00E42F01"/>
    <w:rsid w:val="00EB23B6"/>
    <w:rsid w:val="00EC10B1"/>
    <w:rsid w:val="00F32858"/>
    <w:rsid w:val="00F9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Jelinek</dc:creator>
  <cp:lastModifiedBy>Fred Jelinek</cp:lastModifiedBy>
  <cp:revision>3</cp:revision>
  <dcterms:created xsi:type="dcterms:W3CDTF">2020-01-31T22:53:00Z</dcterms:created>
  <dcterms:modified xsi:type="dcterms:W3CDTF">2020-01-31T23:11:00Z</dcterms:modified>
</cp:coreProperties>
</file>